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0554F0" w:rsidRDefault="001454DA">
      <w:pPr>
        <w:jc w:val="center"/>
      </w:pPr>
      <w:bookmarkStart w:id="0" w:name="_GoBack"/>
      <w:bookmarkEnd w:id="0"/>
      <w:r>
        <w:t>E3SM Ocean and Sea-ice Diagnostics with MPAS-Analysis</w:t>
      </w:r>
    </w:p>
    <w:p w14:paraId="00000002" w14:textId="77777777" w:rsidR="000554F0" w:rsidRDefault="000554F0"/>
    <w:p w14:paraId="00000003" w14:textId="77777777" w:rsidR="000554F0" w:rsidRDefault="001454DA">
      <w:proofErr w:type="spellStart"/>
      <w:r>
        <w:t>Xylar</w:t>
      </w:r>
      <w:proofErr w:type="spellEnd"/>
      <w:r>
        <w:t xml:space="preserve"> </w:t>
      </w:r>
      <w:proofErr w:type="spellStart"/>
      <w:r>
        <w:t>Asay</w:t>
      </w:r>
      <w:proofErr w:type="spellEnd"/>
      <w:r>
        <w:t xml:space="preserve">-Davis, Milena </w:t>
      </w:r>
      <w:proofErr w:type="spellStart"/>
      <w:r>
        <w:t>Veneziani</w:t>
      </w:r>
      <w:proofErr w:type="spellEnd"/>
    </w:p>
    <w:p w14:paraId="00000004" w14:textId="77777777" w:rsidR="000554F0" w:rsidRDefault="000554F0"/>
    <w:p w14:paraId="00000005" w14:textId="77777777" w:rsidR="000554F0" w:rsidRDefault="001454DA">
      <w:pPr>
        <w:rPr>
          <w:b/>
        </w:rPr>
      </w:pPr>
      <w:r>
        <w:rPr>
          <w:b/>
        </w:rPr>
        <w:t>Poster preference</w:t>
      </w:r>
    </w:p>
    <w:p w14:paraId="00000006" w14:textId="77777777" w:rsidR="000554F0" w:rsidRDefault="000554F0"/>
    <w:p w14:paraId="00000007" w14:textId="77777777" w:rsidR="000554F0" w:rsidRDefault="001454DA">
      <w:r>
        <w:t>In this presentation, we share the ocean and sea-ice diagnostics that can be generated automatically from E3SM simulations using the MPAS-Analysis tool.  These diagnostics have enabled several scientific findings and have been instrumental in identifying a</w:t>
      </w:r>
      <w:r>
        <w:t>nd mitigating a number of biases in E3SM, and we provide several brief examples of each.  We also touch on our exciting plans for new analysis capabilities in the near future.</w:t>
      </w:r>
    </w:p>
    <w:sectPr w:rsidR="000554F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F0"/>
    <w:rsid w:val="000554F0"/>
    <w:rsid w:val="0014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EBF81A-4238-45C7-AFA5-D7496A4E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D65721-91C7-4DA9-AD45-1776FA9CAC46}"/>
</file>

<file path=customXml/itemProps2.xml><?xml version="1.0" encoding="utf-8"?>
<ds:datastoreItem xmlns:ds="http://schemas.openxmlformats.org/officeDocument/2006/customXml" ds:itemID="{21BCA3BA-49E3-4D3D-A86C-27A6F82BAB8F}"/>
</file>

<file path=customXml/itemProps3.xml><?xml version="1.0" encoding="utf-8"?>
<ds:datastoreItem xmlns:ds="http://schemas.openxmlformats.org/officeDocument/2006/customXml" ds:itemID="{A91AAAEE-242B-4CB7-8EDC-BF822EE900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Adkins-Ferber, Verda</dc:creator>
  <cp:lastModifiedBy>Adkins-Ferber, Verda</cp:lastModifiedBy>
  <cp:revision>2</cp:revision>
  <dcterms:created xsi:type="dcterms:W3CDTF">2020-09-28T21:36:00Z</dcterms:created>
  <dcterms:modified xsi:type="dcterms:W3CDTF">2020-09-28T21:36:00Z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